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23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9D5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22T07:15: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