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重庆市地科工程勘察设计有限公司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16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2021-08-24T07:56:31Z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