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0182-2019-2021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黑龙江省格泰科技开发有限公司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2021年08月25日 上午至2021年08月2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上</w:t>
            </w:r>
            <w:bookmarkStart w:id="3" w:name="_GoBack"/>
            <w:bookmarkEnd w:id="3"/>
            <w:r>
              <w:rPr>
                <w:rFonts w:hint="eastAsia"/>
              </w:rPr>
              <w:t>午 (共1.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431F4"/>
    <w:rsid w:val="113E70ED"/>
    <w:rsid w:val="395E1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2021-08-26T00:50:13Z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BECDF3FD8E234599B355041EAACE788B</vt:lpwstr>
  </property>
</Properties>
</file>