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0787-2021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西安西自仪检测技术有限公司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2022年03月24日 下午至2022年03月25日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7E1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2022-03-25T02:34:07Z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C38F9AD52EBC462C94058D2062A3CB55</vt:lpwstr>
  </property>
</Properties>
</file>