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735A4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256"/>
        <w:gridCol w:w="294"/>
        <w:gridCol w:w="680"/>
        <w:gridCol w:w="69"/>
        <w:gridCol w:w="381"/>
        <w:gridCol w:w="999"/>
      </w:tblGrid>
      <w:tr w:rsidR="00CD1C71">
        <w:trPr>
          <w:trHeight w:val="557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江西华章实业有限公司</w:t>
            </w:r>
            <w:bookmarkEnd w:id="0"/>
          </w:p>
        </w:tc>
      </w:tr>
      <w:tr w:rsidR="00CD1C71">
        <w:trPr>
          <w:trHeight w:val="557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35A4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江西省宜春市樟树市虎川大道666号</w:t>
            </w:r>
            <w:bookmarkEnd w:id="1"/>
          </w:p>
        </w:tc>
      </w:tr>
      <w:tr w:rsidR="00CD1C71">
        <w:trPr>
          <w:trHeight w:val="557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136E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江西省宜春市樟树市共和东路129号（盛世豪庭）1幢店面</w:t>
            </w:r>
          </w:p>
        </w:tc>
      </w:tr>
      <w:tr w:rsidR="00CD1C71">
        <w:trPr>
          <w:trHeight w:val="557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顾克彪</w:t>
            </w:r>
            <w:bookmarkEnd w:id="2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18879183218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D1C71">
        <w:trPr>
          <w:trHeight w:val="557"/>
        </w:trPr>
        <w:tc>
          <w:tcPr>
            <w:tcW w:w="1142" w:type="dxa"/>
            <w:vAlign w:val="center"/>
          </w:tcPr>
          <w:p w:rsidR="00D15A0B" w:rsidRPr="006B428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6B428B" w:rsidRDefault="006B428B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6B428B">
              <w:rPr>
                <w:rFonts w:hint="eastAsia"/>
                <w:sz w:val="21"/>
                <w:szCs w:val="21"/>
              </w:rPr>
              <w:t>吕年华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882363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</w:tr>
      <w:tr w:rsidR="00CD1C71">
        <w:trPr>
          <w:trHeight w:val="418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735A42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0206-2018-EO-2021</w:t>
            </w:r>
            <w:bookmarkEnd w:id="7"/>
            <w:r w:rsidR="00672DF9">
              <w:rPr>
                <w:rFonts w:hint="eastAsia"/>
                <w:sz w:val="20"/>
              </w:rPr>
              <w:t>，</w:t>
            </w:r>
            <w:r w:rsidR="00672DF9">
              <w:rPr>
                <w:sz w:val="20"/>
              </w:rPr>
              <w:t>0042-2020-Q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735A42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5A0B" w:rsidRDefault="00735A42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D1C71">
        <w:trPr>
          <w:trHeight w:val="455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35A42" w:rsidP="006B428B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初次认证第（）阶段</w:t>
            </w:r>
            <w:bookmarkStart w:id="15" w:name="监督勾选"/>
            <w:r w:rsidR="006B428B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6B428B">
              <w:rPr>
                <w:rFonts w:ascii="宋体" w:hAnsi="宋体" w:hint="eastAsia"/>
                <w:b/>
                <w:bCs/>
                <w:sz w:val="20"/>
              </w:rPr>
              <w:t xml:space="preserve">2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D1C71">
        <w:trPr>
          <w:trHeight w:val="455"/>
        </w:trPr>
        <w:tc>
          <w:tcPr>
            <w:tcW w:w="1142" w:type="dxa"/>
          </w:tcPr>
          <w:p w:rsidR="00D15A0B" w:rsidRDefault="00735A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735A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6B428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CD1C71">
        <w:trPr>
          <w:trHeight w:val="455"/>
        </w:trPr>
        <w:tc>
          <w:tcPr>
            <w:tcW w:w="1142" w:type="dxa"/>
          </w:tcPr>
          <w:p w:rsidR="00D15A0B" w:rsidRDefault="00735A4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6B428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D1C71">
        <w:trPr>
          <w:trHeight w:val="455"/>
        </w:trPr>
        <w:tc>
          <w:tcPr>
            <w:tcW w:w="1142" w:type="dxa"/>
          </w:tcPr>
          <w:p w:rsidR="00D15A0B" w:rsidRDefault="00735A4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6B428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D1C71">
        <w:trPr>
          <w:trHeight w:val="990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735A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735A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6B428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D15A0B" w:rsidRDefault="00735A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735A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6B428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D15A0B" w:rsidRDefault="006B428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D1C71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6B428B" w:rsidRDefault="006B428B" w:rsidP="00CC07F7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Pr="006B428B">
              <w:rPr>
                <w:rFonts w:hint="eastAsia"/>
                <w:sz w:val="20"/>
              </w:rPr>
              <w:t>环卫设备（垃圾桶、垃圾箱、垃圾分类亭）、智能分类垃圾箱、大件垃圾处理设备、餐厨垃圾处理设备、污水处理设备、分类塑料垃圾袋</w:t>
            </w:r>
            <w:r w:rsidR="007F774A">
              <w:rPr>
                <w:rFonts w:hint="eastAsia"/>
                <w:sz w:val="20"/>
              </w:rPr>
              <w:t>、环卫车辆</w:t>
            </w:r>
            <w:r w:rsidRPr="006B428B">
              <w:rPr>
                <w:rFonts w:hint="eastAsia"/>
                <w:sz w:val="20"/>
              </w:rPr>
              <w:t>的销售</w:t>
            </w:r>
          </w:p>
          <w:p w:rsidR="0005319F" w:rsidRDefault="00735A42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6B428B" w:rsidRPr="006B428B">
              <w:rPr>
                <w:rFonts w:hint="eastAsia"/>
                <w:sz w:val="20"/>
              </w:rPr>
              <w:t>环卫设备（垃圾桶、垃圾箱、垃圾分类亭）、智能分类垃圾箱、大件垃圾处理设备、餐厨垃圾处理设备、污水处理设备、分类塑料垃圾袋</w:t>
            </w:r>
            <w:r w:rsidR="007F774A">
              <w:rPr>
                <w:rFonts w:hint="eastAsia"/>
                <w:sz w:val="20"/>
              </w:rPr>
              <w:t>、环卫车辆</w:t>
            </w:r>
            <w:r w:rsidR="006B428B" w:rsidRPr="006B428B">
              <w:rPr>
                <w:rFonts w:hint="eastAsia"/>
                <w:sz w:val="20"/>
              </w:rPr>
              <w:t>的销售</w:t>
            </w:r>
            <w:r>
              <w:rPr>
                <w:sz w:val="20"/>
              </w:rPr>
              <w:t>所涉及场所的相关环境管理活动</w:t>
            </w:r>
          </w:p>
          <w:p w:rsidR="0005319F" w:rsidRDefault="00735A42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6B428B" w:rsidRPr="006B428B">
              <w:rPr>
                <w:rFonts w:hint="eastAsia"/>
                <w:sz w:val="20"/>
              </w:rPr>
              <w:t>环卫设备（垃圾桶、垃圾箱、垃圾分类亭）、智能分类垃圾箱、大件垃圾处理设备、餐厨垃圾处理设备、污水处理设备、分类塑料垃圾袋</w:t>
            </w:r>
            <w:r w:rsidR="007F774A">
              <w:rPr>
                <w:rFonts w:hint="eastAsia"/>
                <w:sz w:val="20"/>
              </w:rPr>
              <w:t>、环卫车辆</w:t>
            </w:r>
            <w:r w:rsidR="006B428B" w:rsidRPr="006B428B">
              <w:rPr>
                <w:rFonts w:hint="eastAsia"/>
                <w:sz w:val="20"/>
              </w:rPr>
              <w:t>的销售</w:t>
            </w:r>
            <w:r>
              <w:rPr>
                <w:sz w:val="20"/>
              </w:rPr>
              <w:t>所涉及场所的相关职业健康安全管理活动</w:t>
            </w:r>
          </w:p>
          <w:bookmarkEnd w:id="19"/>
          <w:p w:rsidR="0005319F" w:rsidRDefault="00882363" w:rsidP="00CC07F7">
            <w:pPr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:rsidR="0005319F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735A42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735A4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735A42" w:rsidP="004B18E1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0"/>
          </w:p>
        </w:tc>
      </w:tr>
      <w:tr w:rsidR="00CD1C71">
        <w:trPr>
          <w:trHeight w:val="1184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735A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735A4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735A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735A4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735A4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6B428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6B428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ascii="宋体" w:hAnsi="宋体" w:hint="eastAsia"/>
                <w:b/>
                <w:sz w:val="21"/>
                <w:szCs w:val="21"/>
              </w:rPr>
              <w:t>受审核方管理体系文</w:t>
            </w:r>
            <w:r w:rsidR="0027300A">
              <w:rPr>
                <w:noProof/>
              </w:rPr>
              <w:t xml:space="preserve"> </w:t>
            </w:r>
            <w:r w:rsidR="00735A42">
              <w:rPr>
                <w:rFonts w:ascii="宋体" w:hAnsi="宋体" w:hint="eastAsia"/>
                <w:b/>
                <w:sz w:val="21"/>
                <w:szCs w:val="21"/>
              </w:rPr>
              <w:t>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A1</w:t>
            </w:r>
            <w:r w:rsidR="00735A4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D1C71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6B428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35A42">
              <w:rPr>
                <w:rFonts w:hint="eastAsia"/>
                <w:b/>
                <w:sz w:val="20"/>
              </w:rPr>
              <w:t>审核于</w:t>
            </w:r>
            <w:bookmarkStart w:id="28" w:name="审核日期"/>
            <w:r w:rsidR="00735A42">
              <w:rPr>
                <w:rFonts w:hint="eastAsia"/>
                <w:b/>
                <w:sz w:val="20"/>
              </w:rPr>
              <w:t>2021</w:t>
            </w:r>
            <w:r w:rsidR="00735A42">
              <w:rPr>
                <w:rFonts w:hint="eastAsia"/>
                <w:b/>
                <w:sz w:val="20"/>
              </w:rPr>
              <w:t>年</w:t>
            </w:r>
            <w:r w:rsidR="00735A42">
              <w:rPr>
                <w:rFonts w:hint="eastAsia"/>
                <w:b/>
                <w:sz w:val="20"/>
              </w:rPr>
              <w:t>08</w:t>
            </w:r>
            <w:r w:rsidR="00735A42">
              <w:rPr>
                <w:rFonts w:hint="eastAsia"/>
                <w:b/>
                <w:sz w:val="20"/>
              </w:rPr>
              <w:t>月</w:t>
            </w:r>
            <w:r w:rsidR="00735A42">
              <w:rPr>
                <w:rFonts w:hint="eastAsia"/>
                <w:b/>
                <w:sz w:val="20"/>
              </w:rPr>
              <w:t>26</w:t>
            </w:r>
            <w:r w:rsidR="00735A42">
              <w:rPr>
                <w:rFonts w:hint="eastAsia"/>
                <w:b/>
                <w:sz w:val="20"/>
              </w:rPr>
              <w:t>日</w:t>
            </w:r>
            <w:r w:rsidR="00735A42">
              <w:rPr>
                <w:rFonts w:hint="eastAsia"/>
                <w:b/>
                <w:sz w:val="20"/>
              </w:rPr>
              <w:t xml:space="preserve"> </w:t>
            </w:r>
            <w:r w:rsidR="00735A42">
              <w:rPr>
                <w:rFonts w:hint="eastAsia"/>
                <w:b/>
                <w:sz w:val="20"/>
              </w:rPr>
              <w:t>上午至</w:t>
            </w:r>
            <w:r w:rsidR="00735A42">
              <w:rPr>
                <w:rFonts w:hint="eastAsia"/>
                <w:b/>
                <w:sz w:val="20"/>
              </w:rPr>
              <w:t>2021</w:t>
            </w:r>
            <w:r w:rsidR="00735A42">
              <w:rPr>
                <w:rFonts w:hint="eastAsia"/>
                <w:b/>
                <w:sz w:val="20"/>
              </w:rPr>
              <w:t>年</w:t>
            </w:r>
            <w:r w:rsidR="00735A42">
              <w:rPr>
                <w:rFonts w:hint="eastAsia"/>
                <w:b/>
                <w:sz w:val="20"/>
              </w:rPr>
              <w:t>08</w:t>
            </w:r>
            <w:r w:rsidR="00735A42">
              <w:rPr>
                <w:rFonts w:hint="eastAsia"/>
                <w:b/>
                <w:sz w:val="20"/>
              </w:rPr>
              <w:t>月</w:t>
            </w:r>
            <w:r w:rsidR="00735A42">
              <w:rPr>
                <w:rFonts w:hint="eastAsia"/>
                <w:b/>
                <w:sz w:val="20"/>
              </w:rPr>
              <w:t>28</w:t>
            </w:r>
            <w:r w:rsidR="00735A42">
              <w:rPr>
                <w:rFonts w:hint="eastAsia"/>
                <w:b/>
                <w:sz w:val="20"/>
              </w:rPr>
              <w:t>日</w:t>
            </w:r>
            <w:r w:rsidR="00735A42">
              <w:rPr>
                <w:rFonts w:hint="eastAsia"/>
                <w:b/>
                <w:sz w:val="20"/>
              </w:rPr>
              <w:t xml:space="preserve"> </w:t>
            </w:r>
            <w:r w:rsidR="00735A42">
              <w:rPr>
                <w:rFonts w:hint="eastAsia"/>
                <w:b/>
                <w:sz w:val="20"/>
              </w:rPr>
              <w:t>下午</w:t>
            </w:r>
            <w:bookmarkEnd w:id="28"/>
            <w:r w:rsidR="00735A42">
              <w:rPr>
                <w:rFonts w:hint="eastAsia"/>
                <w:b/>
                <w:sz w:val="20"/>
              </w:rPr>
              <w:t>(</w:t>
            </w:r>
            <w:r w:rsidR="00735A42">
              <w:rPr>
                <w:rFonts w:hint="eastAsia"/>
                <w:b/>
                <w:sz w:val="20"/>
              </w:rPr>
              <w:t>共</w:t>
            </w:r>
            <w:bookmarkStart w:id="29" w:name="审核天数"/>
            <w:r w:rsidR="00735A42">
              <w:rPr>
                <w:rFonts w:hint="eastAsia"/>
                <w:b/>
                <w:sz w:val="20"/>
              </w:rPr>
              <w:t>3.0</w:t>
            </w:r>
            <w:bookmarkEnd w:id="29"/>
            <w:r w:rsidR="00735A42">
              <w:rPr>
                <w:rFonts w:hint="eastAsia"/>
                <w:b/>
                <w:sz w:val="20"/>
              </w:rPr>
              <w:t>天</w:t>
            </w:r>
            <w:r w:rsidR="00735A42">
              <w:rPr>
                <w:rFonts w:hint="eastAsia"/>
                <w:b/>
                <w:sz w:val="20"/>
              </w:rPr>
              <w:t>)</w:t>
            </w:r>
          </w:p>
        </w:tc>
      </w:tr>
      <w:tr w:rsidR="00CD1C71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882363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6B42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735A42">
              <w:rPr>
                <w:rFonts w:hint="eastAsia"/>
                <w:b/>
                <w:sz w:val="20"/>
              </w:rPr>
              <w:t>审核于年月日上午至年月日下午</w:t>
            </w:r>
            <w:r w:rsidR="00735A42">
              <w:rPr>
                <w:rFonts w:hint="eastAsia"/>
                <w:b/>
                <w:sz w:val="20"/>
              </w:rPr>
              <w:t xml:space="preserve"> (</w:t>
            </w:r>
            <w:r w:rsidR="00735A42">
              <w:rPr>
                <w:rFonts w:hint="eastAsia"/>
                <w:b/>
                <w:sz w:val="20"/>
              </w:rPr>
              <w:t>共天</w:t>
            </w:r>
            <w:r w:rsidR="00735A42">
              <w:rPr>
                <w:rFonts w:hint="eastAsia"/>
                <w:b/>
                <w:sz w:val="20"/>
              </w:rPr>
              <w:t>)</w:t>
            </w:r>
          </w:p>
        </w:tc>
      </w:tr>
      <w:tr w:rsidR="00CD1C71">
        <w:trPr>
          <w:trHeight w:val="465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6B42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5A42">
              <w:rPr>
                <w:rFonts w:hint="eastAsia"/>
                <w:b/>
                <w:sz w:val="20"/>
              </w:rPr>
              <w:t>普通话</w:t>
            </w:r>
            <w:r w:rsidR="00735A42">
              <w:rPr>
                <w:rFonts w:hint="eastAsia"/>
                <w:sz w:val="20"/>
                <w:lang w:val="de-DE"/>
              </w:rPr>
              <w:t>□</w:t>
            </w:r>
            <w:r w:rsidR="00735A42">
              <w:rPr>
                <w:rFonts w:hint="eastAsia"/>
                <w:b/>
                <w:sz w:val="20"/>
              </w:rPr>
              <w:t>英语</w:t>
            </w:r>
            <w:r w:rsidR="00735A42">
              <w:rPr>
                <w:rFonts w:hint="eastAsia"/>
                <w:sz w:val="20"/>
                <w:lang w:val="de-DE"/>
              </w:rPr>
              <w:t>□</w:t>
            </w:r>
            <w:r w:rsidR="00735A42">
              <w:rPr>
                <w:rFonts w:hint="eastAsia"/>
                <w:b/>
                <w:sz w:val="20"/>
              </w:rPr>
              <w:t>其他</w:t>
            </w:r>
          </w:p>
        </w:tc>
      </w:tr>
      <w:tr w:rsidR="00CD1C71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735A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D1C71" w:rsidTr="006B428B">
        <w:trPr>
          <w:trHeight w:val="465"/>
        </w:trPr>
        <w:tc>
          <w:tcPr>
            <w:tcW w:w="1142" w:type="dxa"/>
            <w:vAlign w:val="center"/>
          </w:tcPr>
          <w:p w:rsidR="00D15A0B" w:rsidRDefault="00735A4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75" w:type="dxa"/>
            <w:gridSpan w:val="2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9" w:type="dxa"/>
            <w:vAlign w:val="center"/>
          </w:tcPr>
          <w:p w:rsidR="00D15A0B" w:rsidRDefault="00735A4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D1C71" w:rsidTr="006B428B">
        <w:trPr>
          <w:trHeight w:val="465"/>
        </w:trPr>
        <w:tc>
          <w:tcPr>
            <w:tcW w:w="1142" w:type="dxa"/>
            <w:vAlign w:val="center"/>
          </w:tcPr>
          <w:p w:rsidR="00D15A0B" w:rsidRDefault="00735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75" w:type="dxa"/>
            <w:gridSpan w:val="2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 w:rsidR="006B428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29.12.00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 w:rsidR="006B428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29.12.00</w:t>
            </w:r>
          </w:p>
          <w:p w:rsidR="00D15A0B" w:rsidRDefault="00735A42" w:rsidP="006B428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 w:rsidR="006B428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01" w:type="dxa"/>
            <w:gridSpan w:val="6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999" w:type="dxa"/>
            <w:vAlign w:val="center"/>
          </w:tcPr>
          <w:p w:rsidR="00D15A0B" w:rsidRDefault="00882363">
            <w:pPr>
              <w:rPr>
                <w:sz w:val="20"/>
                <w:lang w:val="de-DE"/>
              </w:rPr>
            </w:pPr>
          </w:p>
        </w:tc>
      </w:tr>
      <w:tr w:rsidR="00CD1C71" w:rsidTr="006B428B">
        <w:trPr>
          <w:trHeight w:val="465"/>
        </w:trPr>
        <w:tc>
          <w:tcPr>
            <w:tcW w:w="1142" w:type="dxa"/>
            <w:vAlign w:val="center"/>
          </w:tcPr>
          <w:p w:rsidR="00D15A0B" w:rsidRDefault="00735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</w:tc>
        <w:tc>
          <w:tcPr>
            <w:tcW w:w="1675" w:type="dxa"/>
            <w:gridSpan w:val="2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701" w:type="dxa"/>
            <w:gridSpan w:val="6"/>
            <w:vAlign w:val="center"/>
          </w:tcPr>
          <w:p w:rsidR="00D15A0B" w:rsidRDefault="00735A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999" w:type="dxa"/>
            <w:vAlign w:val="center"/>
          </w:tcPr>
          <w:p w:rsidR="00D15A0B" w:rsidRDefault="00882363">
            <w:pPr>
              <w:rPr>
                <w:sz w:val="20"/>
                <w:lang w:val="de-DE"/>
              </w:rPr>
            </w:pPr>
          </w:p>
        </w:tc>
      </w:tr>
      <w:tr w:rsidR="00CD1C71" w:rsidTr="006B428B">
        <w:trPr>
          <w:trHeight w:val="827"/>
        </w:trPr>
        <w:tc>
          <w:tcPr>
            <w:tcW w:w="1142" w:type="dxa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8823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823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88236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D15A0B" w:rsidRDefault="00882363">
            <w:pPr>
              <w:jc w:val="center"/>
              <w:rPr>
                <w:sz w:val="21"/>
                <w:szCs w:val="21"/>
              </w:rPr>
            </w:pPr>
          </w:p>
        </w:tc>
      </w:tr>
      <w:tr w:rsidR="00CD1C71">
        <w:trPr>
          <w:trHeight w:val="465"/>
        </w:trPr>
        <w:tc>
          <w:tcPr>
            <w:tcW w:w="10321" w:type="dxa"/>
            <w:gridSpan w:val="15"/>
            <w:vAlign w:val="center"/>
          </w:tcPr>
          <w:p w:rsidR="00D15A0B" w:rsidRDefault="00735A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D1C71">
        <w:trPr>
          <w:trHeight w:val="465"/>
        </w:trPr>
        <w:tc>
          <w:tcPr>
            <w:tcW w:w="1142" w:type="dxa"/>
            <w:vAlign w:val="center"/>
          </w:tcPr>
          <w:p w:rsidR="00D15A0B" w:rsidRDefault="00735A4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735A4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735A4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735A4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735A4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D1C71">
        <w:trPr>
          <w:trHeight w:val="567"/>
        </w:trPr>
        <w:tc>
          <w:tcPr>
            <w:tcW w:w="1142" w:type="dxa"/>
            <w:vAlign w:val="center"/>
          </w:tcPr>
          <w:p w:rsidR="00D15A0B" w:rsidRDefault="00882363"/>
        </w:tc>
        <w:tc>
          <w:tcPr>
            <w:tcW w:w="1350" w:type="dxa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8236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8823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88236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882363"/>
        </w:tc>
        <w:tc>
          <w:tcPr>
            <w:tcW w:w="1380" w:type="dxa"/>
            <w:gridSpan w:val="2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</w:tr>
      <w:tr w:rsidR="00CD1C71">
        <w:trPr>
          <w:trHeight w:val="465"/>
        </w:trPr>
        <w:tc>
          <w:tcPr>
            <w:tcW w:w="1142" w:type="dxa"/>
            <w:vAlign w:val="center"/>
          </w:tcPr>
          <w:p w:rsidR="00D15A0B" w:rsidRDefault="00882363"/>
        </w:tc>
        <w:tc>
          <w:tcPr>
            <w:tcW w:w="1350" w:type="dxa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8236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8823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882363"/>
        </w:tc>
        <w:tc>
          <w:tcPr>
            <w:tcW w:w="1299" w:type="dxa"/>
            <w:gridSpan w:val="4"/>
            <w:vAlign w:val="center"/>
          </w:tcPr>
          <w:p w:rsidR="00D15A0B" w:rsidRDefault="00882363"/>
        </w:tc>
        <w:tc>
          <w:tcPr>
            <w:tcW w:w="1380" w:type="dxa"/>
            <w:gridSpan w:val="2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</w:tr>
      <w:tr w:rsidR="00CD1C71">
        <w:trPr>
          <w:trHeight w:val="729"/>
        </w:trPr>
        <w:tc>
          <w:tcPr>
            <w:tcW w:w="10321" w:type="dxa"/>
            <w:gridSpan w:val="15"/>
            <w:vAlign w:val="center"/>
          </w:tcPr>
          <w:p w:rsidR="00D15A0B" w:rsidRDefault="00735A4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D1C71">
        <w:trPr>
          <w:trHeight w:val="586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6B42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6B42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D15A0B" w:rsidRDefault="00735A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</w:tr>
      <w:tr w:rsidR="00CD1C71">
        <w:trPr>
          <w:trHeight w:val="509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6B42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882363">
            <w:pPr>
              <w:rPr>
                <w:sz w:val="21"/>
                <w:szCs w:val="21"/>
              </w:rPr>
            </w:pPr>
          </w:p>
        </w:tc>
      </w:tr>
      <w:tr w:rsidR="00CD1C71">
        <w:trPr>
          <w:trHeight w:val="600"/>
        </w:trPr>
        <w:tc>
          <w:tcPr>
            <w:tcW w:w="1142" w:type="dxa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6B42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2021.8.26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6B42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2021.8.26</w:t>
            </w:r>
          </w:p>
        </w:tc>
        <w:tc>
          <w:tcPr>
            <w:tcW w:w="2061" w:type="dxa"/>
            <w:gridSpan w:val="6"/>
            <w:vAlign w:val="center"/>
          </w:tcPr>
          <w:p w:rsidR="00D15A0B" w:rsidRDefault="00735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6B42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2021.8.26</w:t>
            </w:r>
          </w:p>
        </w:tc>
      </w:tr>
    </w:tbl>
    <w:p w:rsidR="00D15A0B" w:rsidRDefault="0027300A">
      <w:pPr>
        <w:rPr>
          <w:rFonts w:ascii="宋体" w:hAnsi="宋体"/>
          <w:b/>
          <w:bCs/>
          <w:sz w:val="21"/>
          <w:szCs w:val="21"/>
        </w:rPr>
      </w:pPr>
      <w:bookmarkStart w:id="30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9433C75" wp14:editId="23733C6E">
            <wp:simplePos x="0" y="0"/>
            <wp:positionH relativeFrom="column">
              <wp:posOffset>-144780</wp:posOffset>
            </wp:positionH>
            <wp:positionV relativeFrom="paragraph">
              <wp:posOffset>-502285</wp:posOffset>
            </wp:positionV>
            <wp:extent cx="7200000" cy="9748835"/>
            <wp:effectExtent l="0" t="0" r="0" b="0"/>
            <wp:wrapNone/>
            <wp:docPr id="2" name="图片 2" descr="E:\360安全云盘同步版\国标联合审核\202108\江西华章实业有限公司\新建文件夹\新建文件夹\扫描全能王 2021-09-01 10.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江西华章实业有限公司\新建文件夹\新建文件夹\扫描全能王 2021-09-01 10.42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0"/>
    </w:p>
    <w:p w:rsidR="006B428B" w:rsidRDefault="006B428B" w:rsidP="006B428B">
      <w:pPr>
        <w:pStyle w:val="a0"/>
      </w:pPr>
    </w:p>
    <w:p w:rsidR="006B428B" w:rsidRDefault="006B428B" w:rsidP="006B428B">
      <w:pPr>
        <w:pStyle w:val="a0"/>
      </w:pPr>
    </w:p>
    <w:p w:rsidR="006B428B" w:rsidRDefault="006B428B" w:rsidP="006B428B">
      <w:pPr>
        <w:pStyle w:val="a0"/>
      </w:pPr>
    </w:p>
    <w:p w:rsidR="006B428B" w:rsidRDefault="006B428B" w:rsidP="006B428B">
      <w:pPr>
        <w:pStyle w:val="a0"/>
      </w:pPr>
    </w:p>
    <w:p w:rsidR="006B428B" w:rsidRDefault="006B428B" w:rsidP="006B428B">
      <w:pPr>
        <w:pStyle w:val="a0"/>
      </w:pPr>
    </w:p>
    <w:p w:rsidR="006B428B" w:rsidRDefault="006B428B" w:rsidP="006B428B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984"/>
        <w:gridCol w:w="998"/>
      </w:tblGrid>
      <w:tr w:rsidR="006B428B" w:rsidRPr="0006273D" w:rsidTr="00834B6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远程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B428B" w:rsidRPr="0006273D" w:rsidTr="00625A48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84" w:type="dxa"/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6B428B" w:rsidRPr="0006273D" w:rsidRDefault="006B428B" w:rsidP="00834B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B428B" w:rsidRPr="0006273D" w:rsidTr="00625A48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6B428B" w:rsidRPr="0006273D" w:rsidRDefault="006B428B" w:rsidP="001C20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 w:rsidR="001C20B6">
              <w:rPr>
                <w:rFonts w:ascii="宋体" w:hAnsi="宋体" w:hint="eastAsia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213" w:type="dxa"/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6B428B" w:rsidRPr="0006273D" w:rsidRDefault="006B428B" w:rsidP="00834B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6B428B" w:rsidRPr="0006273D" w:rsidRDefault="006B428B" w:rsidP="00834B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BD353E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B428B" w:rsidRPr="0006273D" w:rsidTr="00625A48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-9：:3</w:t>
            </w:r>
            <w:r w:rsidR="00F750E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6B428B" w:rsidRPr="0006273D" w:rsidRDefault="006B428B" w:rsidP="00834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6B428B" w:rsidRPr="0006273D" w:rsidRDefault="006B428B" w:rsidP="00834B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BD353E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B428B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428B" w:rsidRPr="0006273D" w:rsidRDefault="006B428B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6B428B" w:rsidRDefault="006B428B" w:rsidP="00834B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Default="006B428B" w:rsidP="00834B6A">
            <w:pPr>
              <w:pStyle w:val="a0"/>
            </w:pPr>
          </w:p>
          <w:p w:rsidR="006B428B" w:rsidRPr="00A507E0" w:rsidRDefault="006B428B" w:rsidP="004212E8">
            <w:pPr>
              <w:pStyle w:val="a0"/>
            </w:pPr>
          </w:p>
        </w:tc>
        <w:tc>
          <w:tcPr>
            <w:tcW w:w="2972" w:type="dxa"/>
          </w:tcPr>
          <w:p w:rsidR="006B428B" w:rsidRPr="0006273D" w:rsidRDefault="006B428B" w:rsidP="00834B6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6B428B" w:rsidRPr="00A507E0" w:rsidRDefault="00800127" w:rsidP="00D2006B">
            <w:pPr>
              <w:tabs>
                <w:tab w:val="left" w:pos="709"/>
              </w:tabs>
              <w:ind w:right="57"/>
            </w:pPr>
            <w:r>
              <w:rPr>
                <w:rFonts w:ascii="宋体" w:hAnsi="宋体" w:hint="eastAsia"/>
                <w:sz w:val="21"/>
                <w:szCs w:val="21"/>
              </w:rPr>
              <w:t>变更，暂停恢复，</w:t>
            </w:r>
            <w:r w:rsidR="006B428B"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="006B428B"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="006B428B"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</w:tc>
        <w:tc>
          <w:tcPr>
            <w:tcW w:w="2984" w:type="dxa"/>
          </w:tcPr>
          <w:p w:rsidR="006B428B" w:rsidRPr="007A3CB8" w:rsidRDefault="006B428B" w:rsidP="00834B6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6B428B" w:rsidRDefault="006B428B" w:rsidP="00834B6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6B428B" w:rsidRPr="007B19FE" w:rsidRDefault="006B428B" w:rsidP="00834B6A">
            <w:pPr>
              <w:pStyle w:val="a0"/>
            </w:pPr>
          </w:p>
          <w:p w:rsidR="006B428B" w:rsidRPr="007A3CB8" w:rsidRDefault="006B428B" w:rsidP="00834B6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6B428B" w:rsidRDefault="006B428B" w:rsidP="00834B6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6B428B" w:rsidRPr="007B19FE" w:rsidRDefault="006B428B" w:rsidP="00834B6A">
            <w:pPr>
              <w:pStyle w:val="a0"/>
            </w:pPr>
          </w:p>
          <w:p w:rsidR="006B428B" w:rsidRPr="007A3CB8" w:rsidRDefault="006B428B" w:rsidP="00834B6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6B428B" w:rsidRPr="0006273D" w:rsidRDefault="00BD353E" w:rsidP="00834B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904B3C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</w:tcPr>
          <w:p w:rsidR="00904B3C" w:rsidRPr="0006273D" w:rsidRDefault="00904B3C" w:rsidP="00904B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</w:tcPr>
          <w:p w:rsidR="00904B3C" w:rsidRPr="0006273D" w:rsidRDefault="00904B3C" w:rsidP="00904B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采购过程</w:t>
            </w:r>
          </w:p>
        </w:tc>
        <w:tc>
          <w:tcPr>
            <w:tcW w:w="2984" w:type="dxa"/>
          </w:tcPr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8.4,</w:t>
            </w:r>
          </w:p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EMS:6.1.2,8.1,</w:t>
            </w:r>
          </w:p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OHS：6.1.2,8.1</w:t>
            </w:r>
            <w:r>
              <w:rPr>
                <w:rFonts w:ascii="宋体" w:hAnsi="宋体" w:hint="eastAsia"/>
                <w:sz w:val="21"/>
                <w:szCs w:val="21"/>
              </w:rPr>
              <w:t>.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904B3C" w:rsidRPr="0006273D" w:rsidRDefault="004212E8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904B3C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04B3C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04B3C" w:rsidRPr="0006273D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795538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C7B2C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7B2C" w:rsidRPr="0006273D" w:rsidRDefault="00FC7B2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C7B2C" w:rsidRPr="0006273D" w:rsidRDefault="00FC7B2C" w:rsidP="00D2006B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D2006B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C7B2C" w:rsidRPr="0006273D" w:rsidRDefault="00FC7B2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FC7B2C" w:rsidRPr="007A3CB8" w:rsidRDefault="00FC7B2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继续上午审核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FC7B2C" w:rsidRDefault="00FC7B2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4B3C" w:rsidRPr="0006273D" w:rsidTr="00625A48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04B3C" w:rsidRPr="0006273D" w:rsidRDefault="00904B3C" w:rsidP="00D20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D2006B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D2006B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904B3C" w:rsidRPr="0006273D" w:rsidRDefault="00904B3C" w:rsidP="00904B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904B3C" w:rsidRPr="0006273D" w:rsidRDefault="00904B3C" w:rsidP="00FD5FE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984" w:type="dxa"/>
            <w:shd w:val="clear" w:color="auto" w:fill="auto"/>
          </w:tcPr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 xml:space="preserve"> 6.1.2,6.1.3,6.1.4,8.1, 8.2,9.1.1,9.1.2,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904B3C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OHS：5.3,6.2,7.2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904B3C" w:rsidRPr="007A3CB8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7.5,6.1.2,6.1.3,6.1.4,8.1,8.2,9.1.1,9.1.2,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212E8" w:rsidRPr="0006273D" w:rsidTr="00625A48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212E8" w:rsidRPr="0006273D" w:rsidRDefault="004212E8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212E8" w:rsidRPr="0006273D" w:rsidRDefault="00D2006B" w:rsidP="004212E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4212E8" w:rsidRDefault="004212E8" w:rsidP="004212E8">
            <w:pPr>
              <w:pStyle w:val="a0"/>
            </w:pPr>
          </w:p>
          <w:p w:rsidR="004212E8" w:rsidRDefault="004212E8" w:rsidP="004212E8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4212E8" w:rsidRDefault="004212E8" w:rsidP="00904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212E8" w:rsidRDefault="004212E8" w:rsidP="004212E8">
            <w:pPr>
              <w:pStyle w:val="a0"/>
            </w:pPr>
          </w:p>
          <w:p w:rsidR="004212E8" w:rsidRPr="0006273D" w:rsidRDefault="004212E8" w:rsidP="004212E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984" w:type="dxa"/>
            <w:shd w:val="clear" w:color="auto" w:fill="auto"/>
          </w:tcPr>
          <w:p w:rsidR="004212E8" w:rsidRPr="007A3CB8" w:rsidRDefault="004212E8" w:rsidP="004212E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OHS：5,4,7.4,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4212E8" w:rsidRDefault="00D2006B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04B3C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904B3C" w:rsidRPr="0006273D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904B3C" w:rsidRPr="0006273D" w:rsidRDefault="00904B3C" w:rsidP="00904B3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904B3C" w:rsidRPr="0006273D" w:rsidRDefault="00904B3C" w:rsidP="00904B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795538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2006B" w:rsidRPr="0006273D" w:rsidTr="00625A4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D2006B" w:rsidRPr="0006273D" w:rsidRDefault="00D2006B" w:rsidP="00D20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213" w:type="dxa"/>
            <w:shd w:val="clear" w:color="auto" w:fill="auto"/>
          </w:tcPr>
          <w:p w:rsidR="00D2006B" w:rsidRPr="0006273D" w:rsidRDefault="00D2006B" w:rsidP="00D20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D2006B" w:rsidRPr="0006273D" w:rsidRDefault="00D2006B" w:rsidP="00D2006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D2006B" w:rsidRPr="0006273D" w:rsidRDefault="00D2006B" w:rsidP="005175A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984" w:type="dxa"/>
            <w:shd w:val="clear" w:color="auto" w:fill="auto"/>
          </w:tcPr>
          <w:p w:rsidR="00D2006B" w:rsidRPr="007A3CB8" w:rsidRDefault="00D2006B" w:rsidP="00D2006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</w:t>
            </w:r>
            <w:r>
              <w:rPr>
                <w:rFonts w:ascii="宋体" w:hAnsi="宋体" w:hint="eastAsia"/>
                <w:sz w:val="21"/>
                <w:szCs w:val="21"/>
              </w:rPr>
              <w:t>8.4,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D2006B" w:rsidRPr="007A3CB8" w:rsidRDefault="00D2006B" w:rsidP="00D2006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 xml:space="preserve"> 6.1.2,6.1.3,6.1.4,8.1, 8.2,9.1.1,9.1.2,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D2006B" w:rsidRDefault="00D2006B" w:rsidP="00D2006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OHS：5.3,6.2,7.2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D2006B" w:rsidRPr="007A3CB8" w:rsidRDefault="00D2006B" w:rsidP="00D2006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7.5,6.1.2,6.1.3,6.1.4,8.1,8.2,9.1.1,9.1.2,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2006B" w:rsidRPr="0006273D" w:rsidRDefault="00D2006B" w:rsidP="00D200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</w:p>
          <w:p w:rsidR="00D60E25" w:rsidRDefault="00D60E25" w:rsidP="00D60E25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D60E25" w:rsidRPr="0006273D" w:rsidRDefault="00D60E25" w:rsidP="00D60E2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  <w:shd w:val="clear" w:color="auto" w:fill="auto"/>
          </w:tcPr>
          <w:p w:rsidR="00D60E25" w:rsidRDefault="00D60E25" w:rsidP="00D60E25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D60E25" w:rsidRDefault="00D60E25" w:rsidP="00D60E25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9.1.2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D60E25" w:rsidRPr="007A3CB8" w:rsidRDefault="00D60E25" w:rsidP="00D60E2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D60E25" w:rsidRPr="007A3CB8" w:rsidRDefault="00D60E25" w:rsidP="00D60E2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D60E25" w:rsidRPr="00201642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7A3CB8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部上午审核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7A3CB8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继续行政部上午审核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Default="00D60E25" w:rsidP="00D60E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60E25" w:rsidRPr="0006273D" w:rsidTr="00D60E25">
        <w:trPr>
          <w:cantSplit/>
          <w:trHeight w:val="75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7A3CB8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60E25" w:rsidRPr="0006273D" w:rsidTr="00D60E25">
        <w:trPr>
          <w:cantSplit/>
          <w:trHeight w:val="758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7A3CB8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继续行政部审核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06273D" w:rsidRDefault="00D60E25" w:rsidP="00D60E2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-16：30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06273D" w:rsidRDefault="00D60E25" w:rsidP="00D60E2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销售部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-16：30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06273D" w:rsidRDefault="00D60E25" w:rsidP="00D60E2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行政部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60E25" w:rsidRPr="0006273D" w:rsidTr="009F0C03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213" w:type="dxa"/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D60E25" w:rsidRPr="007A3CB8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远程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60E25" w:rsidRPr="0006273D" w:rsidTr="00625A4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D60E25" w:rsidRPr="0006273D" w:rsidRDefault="00D60E25" w:rsidP="00D60E2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D60E25" w:rsidRPr="0006273D" w:rsidRDefault="00D60E25" w:rsidP="00D60E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6B428B" w:rsidRDefault="006B428B" w:rsidP="006B428B"/>
    <w:p w:rsidR="006B428B" w:rsidRDefault="006B428B" w:rsidP="006B428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B428B" w:rsidRDefault="006B428B" w:rsidP="006B428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B428B" w:rsidRDefault="006B428B" w:rsidP="006B428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B428B" w:rsidRDefault="006B428B" w:rsidP="006B428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6B428B" w:rsidRDefault="006B428B" w:rsidP="006B428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6B428B" w:rsidRDefault="006B428B" w:rsidP="006B428B"/>
    <w:p w:rsidR="006B428B" w:rsidRDefault="006B428B" w:rsidP="006B428B"/>
    <w:p w:rsidR="006B428B" w:rsidRPr="0047114C" w:rsidRDefault="006B428B" w:rsidP="006B428B">
      <w:pPr>
        <w:pStyle w:val="a0"/>
      </w:pPr>
    </w:p>
    <w:p w:rsidR="006B428B" w:rsidRPr="0047114C" w:rsidRDefault="006B428B" w:rsidP="006B428B">
      <w:pPr>
        <w:pStyle w:val="a0"/>
      </w:pPr>
    </w:p>
    <w:p w:rsidR="006B428B" w:rsidRPr="006B428B" w:rsidRDefault="006B428B" w:rsidP="006B428B">
      <w:pPr>
        <w:pStyle w:val="a0"/>
      </w:pPr>
    </w:p>
    <w:sectPr w:rsidR="006B428B" w:rsidRPr="006B428B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63" w:rsidRDefault="00882363">
      <w:r>
        <w:separator/>
      </w:r>
    </w:p>
  </w:endnote>
  <w:endnote w:type="continuationSeparator" w:id="0">
    <w:p w:rsidR="00882363" w:rsidRDefault="0088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63" w:rsidRDefault="00882363">
      <w:r>
        <w:separator/>
      </w:r>
    </w:p>
  </w:footnote>
  <w:footnote w:type="continuationSeparator" w:id="0">
    <w:p w:rsidR="00882363" w:rsidRDefault="0088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88236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735A4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35A4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5A42">
      <w:rPr>
        <w:rStyle w:val="CharChar1"/>
        <w:rFonts w:hint="default"/>
      </w:rPr>
      <w:t>北京国标联合认证有限公司</w:t>
    </w:r>
    <w:r w:rsidR="00735A42">
      <w:rPr>
        <w:rStyle w:val="CharChar1"/>
        <w:rFonts w:hint="default"/>
      </w:rPr>
      <w:tab/>
    </w:r>
    <w:r w:rsidR="00735A42">
      <w:rPr>
        <w:rStyle w:val="CharChar1"/>
        <w:rFonts w:hint="default"/>
      </w:rPr>
      <w:tab/>
    </w:r>
  </w:p>
  <w:p w:rsidR="00D15A0B" w:rsidRDefault="00735A4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C71"/>
    <w:rsid w:val="000136E4"/>
    <w:rsid w:val="000576A5"/>
    <w:rsid w:val="001C20B6"/>
    <w:rsid w:val="002443F2"/>
    <w:rsid w:val="0027300A"/>
    <w:rsid w:val="002A6773"/>
    <w:rsid w:val="004212E8"/>
    <w:rsid w:val="004B18E1"/>
    <w:rsid w:val="005175AA"/>
    <w:rsid w:val="00625A48"/>
    <w:rsid w:val="00646339"/>
    <w:rsid w:val="00672DF9"/>
    <w:rsid w:val="006935F2"/>
    <w:rsid w:val="006B428B"/>
    <w:rsid w:val="006B67D5"/>
    <w:rsid w:val="006C157B"/>
    <w:rsid w:val="00725140"/>
    <w:rsid w:val="00735A42"/>
    <w:rsid w:val="00795538"/>
    <w:rsid w:val="007F774A"/>
    <w:rsid w:val="00800127"/>
    <w:rsid w:val="0088198B"/>
    <w:rsid w:val="00882363"/>
    <w:rsid w:val="008C1A1F"/>
    <w:rsid w:val="00904B3C"/>
    <w:rsid w:val="00A04FC2"/>
    <w:rsid w:val="00A4003A"/>
    <w:rsid w:val="00B42F7C"/>
    <w:rsid w:val="00B66BF1"/>
    <w:rsid w:val="00B802A8"/>
    <w:rsid w:val="00BD353E"/>
    <w:rsid w:val="00CD1C71"/>
    <w:rsid w:val="00D2006B"/>
    <w:rsid w:val="00D60E25"/>
    <w:rsid w:val="00F1532E"/>
    <w:rsid w:val="00F750E6"/>
    <w:rsid w:val="00FC7B2C"/>
    <w:rsid w:val="00FD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602</Words>
  <Characters>3435</Characters>
  <Application>Microsoft Office Word</Application>
  <DocSecurity>0</DocSecurity>
  <Lines>28</Lines>
  <Paragraphs>8</Paragraphs>
  <ScaleCrop>false</ScaleCrop>
  <Company>微软中国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206</cp:revision>
  <cp:lastPrinted>2021-09-02T04:44:00Z</cp:lastPrinted>
  <dcterms:created xsi:type="dcterms:W3CDTF">2015-06-17T14:31:00Z</dcterms:created>
  <dcterms:modified xsi:type="dcterms:W3CDTF">2021-09-02T04:44:00Z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