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0155-2018-2019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德州联合石油科技股份有限公司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鞠录梅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13963660082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宋丽莉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2"/>
              </w:rPr>
              <w:t>1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5652568904</w:t>
            </w:r>
            <w:bookmarkStart w:id="2" w:name="_GoBack"/>
            <w:bookmarkEnd w:id="2"/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2BE6B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3</TotalTime>
  <ScaleCrop>false</ScaleCrop>
  <LinksUpToDate>false</LinksUpToDate>
  <CharactersWithSpaces>663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梅花</cp:lastModifiedBy>
  <dcterms:modified xsi:type="dcterms:W3CDTF">2019-11-17T13:50:18Z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