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4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濮阳市东昊机械电子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9725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