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怡达快速电梯有限公司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怡达快速电梯有限公司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