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28-2018-2019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昌河飞机工业（集团）有限责任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童棣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879142626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胡九根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707910084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黄为平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617009300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