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0092-2018-2021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38100</wp:posOffset>
            </wp:positionV>
            <wp:extent cx="494665" cy="380365"/>
            <wp:effectExtent l="0" t="0" r="635" b="63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2021.8.24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2571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2021-08-30T12:22:10Z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529D14302ACA4E8EAA26A5688E24B37C</vt:lpwstr>
  </property>
</Properties>
</file>