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贝拉技术服务（北京）有限公司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2026年04月15日上午至2026年04月16日上午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93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