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山西佳美医疗设备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796-2021-Q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