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杰诚康达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杰诚康达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EA2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8-19T12:41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