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2021年08月17日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B74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2021-08-13T14:52:51Z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