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2021年8月16日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825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2021-08-23T14:19:56Z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