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0192-2019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中阀科技（长沙）阀门有限公司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徐德军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13366362927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