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北京中星嘉华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9.09.01;29.09.02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