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0119-2019-2021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1407795</wp:posOffset>
            </wp:positionH>
            <wp:positionV relativeFrom="paragraph">
              <wp:posOffset>133985</wp:posOffset>
            </wp:positionV>
            <wp:extent cx="697230" cy="402590"/>
            <wp:effectExtent l="0" t="0" r="7620" b="16510"/>
            <wp:wrapSquare wrapText="bothSides"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2021.8.16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03510"/>
    <w:rsid w:val="6FE17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2021-08-14T10:05:12Z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26A5F97890B5466594DA29B874BF16B4</vt:lpwstr>
  </property>
</Properties>
</file>