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543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中科软测认证中心（北京）有限公司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王冰、黄柏根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942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黄柏根</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2024-N0EMS-1222788</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黄柏根</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2024-N0QMS-1222788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黄柏根</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2024-N0OHSMS-1222788</w:t>
            </w:r>
          </w:p>
        </w:tc>
        <w:tc>
          <w:tcPr>
            <w:tcW w:w="3145" w:type="dxa"/>
            <w:vAlign w:val="center"/>
          </w:tcPr>
          <w:p>
            <w:pPr>
              <w:jc w:val="left"/>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2025年08月08日下午至2025年08月08日下午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2025年08月08日下午至2025年08月08日下午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王冰、黄柏根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917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