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中科软测认证中心（北京）有限公司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王冰、黄柏根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250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