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山东胜利通兴石油装备科技有限公司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30079-2025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2024-N1MMS-2284204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刘磊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2022-M1MMS-2274221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2025年08月22日 08:00至2025年08月22日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78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