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任丘市雨神防水材料集团有限公司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