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1173" w14:textId="77777777" w:rsidR="00665BB0" w:rsidRDefault="00F3499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65BB0" w14:paraId="3070067E" w14:textId="77777777">
        <w:trPr>
          <w:cantSplit/>
          <w:trHeight w:val="915"/>
        </w:trPr>
        <w:tc>
          <w:tcPr>
            <w:tcW w:w="1368" w:type="dxa"/>
          </w:tcPr>
          <w:p w14:paraId="46A24DA1" w14:textId="77777777" w:rsidR="00665BB0" w:rsidRDefault="00F34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B89060F" w14:textId="77777777" w:rsidR="00665BB0" w:rsidRDefault="00F3499E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2BA4EDB" w14:textId="77777777" w:rsidR="00665BB0" w:rsidRDefault="00F3499E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65BB0" w14:paraId="0A91EE13" w14:textId="77777777">
        <w:trPr>
          <w:cantSplit/>
        </w:trPr>
        <w:tc>
          <w:tcPr>
            <w:tcW w:w="1368" w:type="dxa"/>
          </w:tcPr>
          <w:p w14:paraId="54B5EEEE" w14:textId="77777777" w:rsidR="00665BB0" w:rsidRDefault="00F34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29C1486" w14:textId="77777777" w:rsidR="00665BB0" w:rsidRDefault="00F34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任丘市雨神防水材料集团有限公司</w:t>
            </w:r>
            <w:bookmarkEnd w:id="11"/>
          </w:p>
        </w:tc>
        <w:tc>
          <w:tcPr>
            <w:tcW w:w="1290" w:type="dxa"/>
          </w:tcPr>
          <w:p w14:paraId="18CC4062" w14:textId="77777777" w:rsidR="00665BB0" w:rsidRDefault="00F34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6ECEB20F" w14:textId="58A94EDC" w:rsidR="00665BB0" w:rsidRDefault="009F2A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肖立艳</w:t>
            </w:r>
          </w:p>
        </w:tc>
      </w:tr>
      <w:tr w:rsidR="00665BB0" w14:paraId="415D02D4" w14:textId="77777777">
        <w:trPr>
          <w:cantSplit/>
        </w:trPr>
        <w:tc>
          <w:tcPr>
            <w:tcW w:w="1368" w:type="dxa"/>
          </w:tcPr>
          <w:p w14:paraId="1B6715DD" w14:textId="77777777" w:rsidR="00665BB0" w:rsidRDefault="00F34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CBE7349" w14:textId="2CFBF316" w:rsidR="00665BB0" w:rsidRDefault="009F2A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90" w:type="dxa"/>
          </w:tcPr>
          <w:p w14:paraId="1159939C" w14:textId="77777777" w:rsidR="00665BB0" w:rsidRDefault="00F34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4808437" w14:textId="224428C0" w:rsidR="00665BB0" w:rsidRDefault="009F2AA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021.10.11</w:t>
            </w:r>
          </w:p>
        </w:tc>
      </w:tr>
      <w:tr w:rsidR="00665BB0" w14:paraId="3A50332E" w14:textId="77777777">
        <w:trPr>
          <w:trHeight w:val="4138"/>
        </w:trPr>
        <w:tc>
          <w:tcPr>
            <w:tcW w:w="10035" w:type="dxa"/>
            <w:gridSpan w:val="4"/>
          </w:tcPr>
          <w:p w14:paraId="14493BE1" w14:textId="70FCCAC6" w:rsidR="00665BB0" w:rsidRDefault="00F3499E" w:rsidP="009F2AAC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5F289674" w14:textId="77777777" w:rsidR="009F2AAC" w:rsidRPr="009F2AAC" w:rsidRDefault="009F2AAC" w:rsidP="009F2A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9F2AAC">
              <w:rPr>
                <w:rFonts w:ascii="方正仿宋简体" w:eastAsia="方正仿宋简体"/>
                <w:b/>
              </w:rPr>
              <w:t>未提供</w:t>
            </w:r>
            <w:r w:rsidRPr="009F2AAC">
              <w:rPr>
                <w:rFonts w:ascii="方正仿宋简体" w:eastAsia="方正仿宋简体" w:hint="eastAsia"/>
                <w:b/>
              </w:rPr>
              <w:t>员工2</w:t>
            </w:r>
            <w:r w:rsidRPr="009F2AAC">
              <w:rPr>
                <w:rFonts w:ascii="方正仿宋简体" w:eastAsia="方正仿宋简体"/>
                <w:b/>
              </w:rPr>
              <w:t>021年体检报告。</w:t>
            </w:r>
          </w:p>
          <w:p w14:paraId="3EB0607A" w14:textId="77777777" w:rsidR="009F2AAC" w:rsidRPr="009F2AAC" w:rsidRDefault="009F2AAC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588AEE5E" w14:textId="77777777" w:rsidR="00665BB0" w:rsidRDefault="00665B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4E77EDD" w14:textId="77777777" w:rsidR="00665BB0" w:rsidRDefault="00665B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FFAC1A6" w14:textId="77777777" w:rsidR="00665BB0" w:rsidRDefault="00665B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1E3BD37" w14:textId="77777777" w:rsidR="00665BB0" w:rsidRDefault="00665B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8DEE4DC" w14:textId="77777777" w:rsidR="00665BB0" w:rsidRDefault="00665B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9FEABC2" w14:textId="77777777" w:rsidR="00665BB0" w:rsidRDefault="00665B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A0FF12B" w14:textId="77777777" w:rsidR="00665BB0" w:rsidRDefault="00F3499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0A3C13C" w14:textId="77777777" w:rsidR="00665BB0" w:rsidRDefault="00F3499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6538E0A1" w14:textId="77777777" w:rsidR="00665BB0" w:rsidRDefault="00F3499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20E656A" w14:textId="6321CD9E" w:rsidR="00665BB0" w:rsidRDefault="00F3499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F2AAC">
              <w:rPr>
                <w:rFonts w:ascii="宋体" w:hAnsi="宋体"/>
                <w:b/>
                <w:sz w:val="22"/>
                <w:szCs w:val="22"/>
              </w:rPr>
              <w:t>8.1</w:t>
            </w:r>
          </w:p>
          <w:p w14:paraId="0D55870D" w14:textId="77777777" w:rsidR="00665BB0" w:rsidRDefault="00F3499E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252AB4A6" w14:textId="77777777" w:rsidR="00665BB0" w:rsidRDefault="00F3499E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260FD3F" w14:textId="77777777" w:rsidR="00665BB0" w:rsidRDefault="00F3499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DE05BE4" w14:textId="77777777" w:rsidR="00665BB0" w:rsidRDefault="00F3499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7331F2FF" w14:textId="77777777" w:rsidR="00665BB0" w:rsidRDefault="00F3499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5E44112D" w14:textId="77777777" w:rsidR="00665BB0" w:rsidRDefault="00F3499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453E4F4" w14:textId="77777777" w:rsidR="00665BB0" w:rsidRDefault="00665BB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1835D46" w14:textId="22C33941" w:rsidR="00665BB0" w:rsidRDefault="00F3499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F2AA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79E315A" w14:textId="77777777" w:rsidR="00665BB0" w:rsidRDefault="00665B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AD82B40" w14:textId="33C24B65" w:rsidR="00665BB0" w:rsidRDefault="00F3499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lastRenderedPageBreak/>
              <w:t>审核员：</w:t>
            </w:r>
            <w:r w:rsidR="009F2AAC" w:rsidRPr="00030219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4133E70D" wp14:editId="7F33B0F7">
                  <wp:extent cx="632460" cy="266700"/>
                  <wp:effectExtent l="0" t="0" r="0" b="0"/>
                  <wp:docPr id="2" name="图片 3" descr="55fab08e72c964295c924bd5977b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55fab08e72c964295c924bd5977b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9F2AAC" w:rsidRPr="00030219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60DD982B" wp14:editId="3023869C">
                  <wp:extent cx="632460" cy="266700"/>
                  <wp:effectExtent l="0" t="0" r="0" b="0"/>
                  <wp:docPr id="3" name="图片 3" descr="55fab08e72c964295c924bd5977b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55fab08e72c964295c924bd5977b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6200231E" w14:textId="242B45DE" w:rsidR="00665BB0" w:rsidRDefault="00F3499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F2AAC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9F2AAC">
              <w:rPr>
                <w:rFonts w:ascii="方正仿宋简体" w:eastAsia="方正仿宋简体"/>
                <w:b/>
                <w:sz w:val="24"/>
              </w:rPr>
              <w:t>021.10.5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F2AAC">
              <w:rPr>
                <w:rFonts w:ascii="方正仿宋简体" w:eastAsia="方正仿宋简体"/>
                <w:b/>
                <w:sz w:val="24"/>
              </w:rPr>
              <w:t>2021.10.5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65BB0" w14:paraId="2AD34B8A" w14:textId="77777777">
        <w:trPr>
          <w:trHeight w:val="3768"/>
        </w:trPr>
        <w:tc>
          <w:tcPr>
            <w:tcW w:w="10035" w:type="dxa"/>
            <w:gridSpan w:val="4"/>
          </w:tcPr>
          <w:p w14:paraId="31C83A29" w14:textId="77777777" w:rsidR="00665BB0" w:rsidRDefault="00F34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>纠正措施验证（包括验证的主要内容和结果）</w:t>
            </w:r>
          </w:p>
          <w:p w14:paraId="696C178D" w14:textId="74009097" w:rsidR="00665BB0" w:rsidRDefault="009F2A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1、已提供员工2</w:t>
            </w:r>
            <w:r>
              <w:rPr>
                <w:rFonts w:ascii="方正仿宋简体" w:eastAsia="方正仿宋简体"/>
                <w:b/>
              </w:rPr>
              <w:t>021</w:t>
            </w:r>
            <w:r>
              <w:rPr>
                <w:rFonts w:ascii="方正仿宋简体" w:eastAsia="方正仿宋简体" w:hint="eastAsia"/>
                <w:b/>
              </w:rPr>
              <w:t>年体检报告</w:t>
            </w:r>
          </w:p>
          <w:p w14:paraId="54B7DE7A" w14:textId="13CF9855" w:rsidR="009F2AAC" w:rsidRDefault="009F2A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2、已对标准相关条款进行培训</w:t>
            </w:r>
          </w:p>
          <w:p w14:paraId="1E13B8B1" w14:textId="5A07E11D" w:rsidR="009F2AAC" w:rsidRDefault="009F2AAC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3、纠正措施验证有效</w:t>
            </w:r>
          </w:p>
          <w:p w14:paraId="72D06233" w14:textId="77777777" w:rsidR="00665BB0" w:rsidRDefault="00665B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F542089" w14:textId="77777777" w:rsidR="00665BB0" w:rsidRDefault="00665B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970F1BA" w14:textId="77777777" w:rsidR="00665BB0" w:rsidRDefault="00665B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CF62AC3" w14:textId="35A43802" w:rsidR="00665BB0" w:rsidRDefault="00F34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03182F" w:rsidRPr="00030219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37FA159A" wp14:editId="101B75B0">
                  <wp:extent cx="632460" cy="266700"/>
                  <wp:effectExtent l="0" t="0" r="0" b="0"/>
                  <wp:docPr id="4" name="图片 3" descr="55fab08e72c964295c924bd5977b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55fab08e72c964295c924bd5977b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03182F">
              <w:rPr>
                <w:rFonts w:ascii="方正仿宋简体" w:eastAsia="方正仿宋简体"/>
                <w:b/>
              </w:rPr>
              <w:t>2021.10.11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14:paraId="0705B8AA" w14:textId="77777777" w:rsidR="00665BB0" w:rsidRDefault="00F3499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65BB0" w14:paraId="2327E764" w14:textId="77777777">
        <w:trPr>
          <w:trHeight w:val="1702"/>
        </w:trPr>
        <w:tc>
          <w:tcPr>
            <w:tcW w:w="10028" w:type="dxa"/>
          </w:tcPr>
          <w:p w14:paraId="018A08D6" w14:textId="77777777" w:rsidR="00665BB0" w:rsidRDefault="00F34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7819A43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3207CFBD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70B94B01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0F7F568C" w14:textId="77777777" w:rsidR="00665BB0" w:rsidRDefault="00665BB0">
            <w:pPr>
              <w:rPr>
                <w:rFonts w:eastAsia="方正仿宋简体"/>
                <w:b/>
              </w:rPr>
            </w:pPr>
          </w:p>
        </w:tc>
      </w:tr>
      <w:tr w:rsidR="00665BB0" w14:paraId="6F503A85" w14:textId="77777777">
        <w:trPr>
          <w:trHeight w:val="1393"/>
        </w:trPr>
        <w:tc>
          <w:tcPr>
            <w:tcW w:w="10028" w:type="dxa"/>
          </w:tcPr>
          <w:p w14:paraId="4CE4B973" w14:textId="77777777" w:rsidR="00665BB0" w:rsidRDefault="00F34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DAB4D9C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2FCD5BE6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744B54B4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08FD688B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7CA04661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2BB8E5AF" w14:textId="77777777" w:rsidR="00665BB0" w:rsidRDefault="00665BB0">
            <w:pPr>
              <w:rPr>
                <w:rFonts w:eastAsia="方正仿宋简体"/>
                <w:b/>
              </w:rPr>
            </w:pPr>
          </w:p>
        </w:tc>
      </w:tr>
      <w:tr w:rsidR="00665BB0" w14:paraId="6508EAE1" w14:textId="77777777">
        <w:trPr>
          <w:trHeight w:val="1854"/>
        </w:trPr>
        <w:tc>
          <w:tcPr>
            <w:tcW w:w="10028" w:type="dxa"/>
          </w:tcPr>
          <w:p w14:paraId="73E1F93F" w14:textId="77777777" w:rsidR="00665BB0" w:rsidRDefault="00F34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F23ECAF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603BC6B8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7043762E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6719ADC8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5F2CC139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52FD934E" w14:textId="77777777" w:rsidR="00665BB0" w:rsidRDefault="00665BB0">
            <w:pPr>
              <w:rPr>
                <w:rFonts w:eastAsia="方正仿宋简体"/>
                <w:b/>
              </w:rPr>
            </w:pPr>
          </w:p>
        </w:tc>
      </w:tr>
      <w:tr w:rsidR="00665BB0" w14:paraId="2DDED67D" w14:textId="77777777">
        <w:trPr>
          <w:trHeight w:val="1537"/>
        </w:trPr>
        <w:tc>
          <w:tcPr>
            <w:tcW w:w="10028" w:type="dxa"/>
          </w:tcPr>
          <w:p w14:paraId="2227A7E3" w14:textId="77777777" w:rsidR="00665BB0" w:rsidRDefault="00F34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6606363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1AD1C873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7D03A470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0FC85387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133918D2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1079DB4D" w14:textId="77777777" w:rsidR="00665BB0" w:rsidRDefault="00F3499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65BB0" w14:paraId="64E8DBDB" w14:textId="77777777">
        <w:trPr>
          <w:trHeight w:val="1699"/>
        </w:trPr>
        <w:tc>
          <w:tcPr>
            <w:tcW w:w="10028" w:type="dxa"/>
          </w:tcPr>
          <w:p w14:paraId="58D7581E" w14:textId="77777777" w:rsidR="00665BB0" w:rsidRDefault="00F34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举一反三检查情况：</w:t>
            </w:r>
          </w:p>
          <w:p w14:paraId="585C6784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6BFC0D04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3F8C3908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0174B503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7550E40B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3B495D6D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0892057A" w14:textId="77777777" w:rsidR="00665BB0" w:rsidRDefault="00665BB0">
            <w:pPr>
              <w:rPr>
                <w:rFonts w:eastAsia="方正仿宋简体"/>
                <w:b/>
              </w:rPr>
            </w:pPr>
          </w:p>
        </w:tc>
      </w:tr>
      <w:tr w:rsidR="00665BB0" w14:paraId="45F4EDFF" w14:textId="77777777">
        <w:trPr>
          <w:trHeight w:val="2485"/>
        </w:trPr>
        <w:tc>
          <w:tcPr>
            <w:tcW w:w="10028" w:type="dxa"/>
          </w:tcPr>
          <w:p w14:paraId="544745C9" w14:textId="77777777" w:rsidR="00665BB0" w:rsidRDefault="00F34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D4D1912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21C79458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0092AE6B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1639E610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463BA737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798ABF2F" w14:textId="77777777" w:rsidR="00665BB0" w:rsidRDefault="00665BB0">
            <w:pPr>
              <w:rPr>
                <w:rFonts w:eastAsia="方正仿宋简体"/>
                <w:b/>
              </w:rPr>
            </w:pPr>
          </w:p>
          <w:p w14:paraId="5AD55A45" w14:textId="77777777" w:rsidR="00665BB0" w:rsidRDefault="00F34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05B1CD0" w14:textId="77777777" w:rsidR="00665BB0" w:rsidRDefault="00F3499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665BB0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F60B" w14:textId="77777777" w:rsidR="00F3499E" w:rsidRDefault="00F3499E">
      <w:pPr>
        <w:spacing w:after="0" w:line="240" w:lineRule="auto"/>
      </w:pPr>
      <w:r>
        <w:separator/>
      </w:r>
    </w:p>
  </w:endnote>
  <w:endnote w:type="continuationSeparator" w:id="0">
    <w:p w14:paraId="1A8DA9E3" w14:textId="77777777" w:rsidR="00F3499E" w:rsidRDefault="00F3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DCC5" w14:textId="77777777" w:rsidR="00665BB0" w:rsidRDefault="00F3499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CD85" w14:textId="77777777" w:rsidR="00F3499E" w:rsidRDefault="00F3499E">
      <w:pPr>
        <w:spacing w:after="0" w:line="240" w:lineRule="auto"/>
      </w:pPr>
      <w:r>
        <w:separator/>
      </w:r>
    </w:p>
  </w:footnote>
  <w:footnote w:type="continuationSeparator" w:id="0">
    <w:p w14:paraId="3F0E8A3B" w14:textId="77777777" w:rsidR="00F3499E" w:rsidRDefault="00F3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591B" w14:textId="77777777" w:rsidR="00665BB0" w:rsidRDefault="00F3499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58732A2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71F9AACC" w14:textId="77777777" w:rsidR="00665BB0" w:rsidRDefault="00F3499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5525DF81" wp14:editId="28FC4BE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691315B" w14:textId="77777777" w:rsidR="00665BB0" w:rsidRDefault="00F3499E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BB0"/>
    <w:rsid w:val="0003182F"/>
    <w:rsid w:val="00665BB0"/>
    <w:rsid w:val="009F2AAC"/>
    <w:rsid w:val="00DE75EC"/>
    <w:rsid w:val="00F3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9C40BCA"/>
  <w15:docId w15:val="{8087BD77-2F84-458A-A060-B0407E5A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31</cp:revision>
  <cp:lastPrinted>2019-05-13T03:02:00Z</cp:lastPrinted>
  <dcterms:created xsi:type="dcterms:W3CDTF">2015-06-17T14:39:00Z</dcterms:created>
  <dcterms:modified xsi:type="dcterms:W3CDTF">2021-10-05T01:18:00Z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