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安徽省太行包装有限公司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安徽省太行包装有限公司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DD5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2021-08-18T02:03:02Z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