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安徽省太行包装有限公司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bookmarkStart w:id="6" w:name="_GoBack"/>
            <w:bookmarkEnd w:id="6"/>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BE4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2021-08-18T02:02:09Z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