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北京友创佳业科技有限责任公司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0525-2020-Q-2021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