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张心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sz w:val="21"/>
                <w:szCs w:val="21"/>
              </w:rPr>
              <w:t>重庆苏友交通工程材料有限公司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2021年08月13日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2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杨珍全</w:t>
            </w:r>
            <w:bookmarkEnd w:id="12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2021.8.13</w:t>
            </w:r>
            <w:bookmarkStart w:id="13" w:name="_GoBack"/>
            <w:bookmarkEnd w:id="13"/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307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小冉</cp:lastModifiedBy>
  <dcterms:modified xsi:type="dcterms:W3CDTF">2021-08-11T13:11:31Z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2052-11.1.0.10700</vt:lpwstr>
  </property>
</Properties>
</file>