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2021年08月13日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C63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2021-08-11T12:53:04Z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