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B431" w14:textId="77777777" w:rsidR="000362E6" w:rsidRDefault="004A23E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362E6" w14:paraId="384F83E1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1EB1902C" w14:textId="77777777" w:rsidR="000362E6" w:rsidRDefault="004A23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CF4AFB1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204EC9E" w14:textId="5559C14E" w:rsidR="000362E6" w:rsidRDefault="006417F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范雯</w:t>
            </w:r>
          </w:p>
        </w:tc>
        <w:tc>
          <w:tcPr>
            <w:tcW w:w="1300" w:type="dxa"/>
            <w:vMerge w:val="restart"/>
            <w:vAlign w:val="center"/>
          </w:tcPr>
          <w:p w14:paraId="41F66900" w14:textId="77777777" w:rsidR="000362E6" w:rsidRDefault="004A23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25270BBB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65F9B988" w14:textId="5CB7434C" w:rsidR="000362E6" w:rsidRDefault="006417FC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0362E6" w14:paraId="32BFD6D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D8310AC" w14:textId="77777777" w:rsidR="000362E6" w:rsidRDefault="000362E6"/>
        </w:tc>
        <w:tc>
          <w:tcPr>
            <w:tcW w:w="415" w:type="dxa"/>
            <w:vAlign w:val="center"/>
          </w:tcPr>
          <w:p w14:paraId="082390B2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772B9F4" w14:textId="626199E5" w:rsidR="000362E6" w:rsidRDefault="000362E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754B5CE" w14:textId="77777777" w:rsidR="000362E6" w:rsidRDefault="000362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7CF9CD1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0362E6" w14:paraId="7886416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4A2CD6E" w14:textId="77777777" w:rsidR="000362E6" w:rsidRDefault="000362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4AFB313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375D000" w14:textId="77777777" w:rsidR="000362E6" w:rsidRDefault="000362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9B9394A" w14:textId="77777777" w:rsidR="000362E6" w:rsidRDefault="000362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1D78295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03B95889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0362E6" w14:paraId="16D4605B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188111D" w14:textId="77777777" w:rsidR="000362E6" w:rsidRDefault="000362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C0579BF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291C8A07" w14:textId="77777777" w:rsidR="000362E6" w:rsidRDefault="000362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6E7E8E9" w14:textId="77777777" w:rsidR="000362E6" w:rsidRDefault="000362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9DF1F97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0FCBC1BE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0362E6" w14:paraId="79408ABF" w14:textId="77777777">
        <w:trPr>
          <w:trHeight w:val="652"/>
        </w:trPr>
        <w:tc>
          <w:tcPr>
            <w:tcW w:w="1776" w:type="dxa"/>
            <w:vAlign w:val="center"/>
          </w:tcPr>
          <w:p w14:paraId="6C813DBA" w14:textId="77777777" w:rsidR="000362E6" w:rsidRDefault="004A23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529EB07" w14:textId="692EBA75" w:rsidR="000362E6" w:rsidRDefault="006417F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Add1"/>
            <w:r w:rsidRPr="006417FC">
              <w:rPr>
                <w:rFonts w:ascii="宋体" w:hAnsi="宋体" w:cs="宋体"/>
                <w:sz w:val="24"/>
              </w:rPr>
              <w:t>天津博昊科技发展有限公司</w:t>
            </w:r>
            <w:bookmarkEnd w:id="0"/>
          </w:p>
        </w:tc>
        <w:tc>
          <w:tcPr>
            <w:tcW w:w="1300" w:type="dxa"/>
            <w:vAlign w:val="center"/>
          </w:tcPr>
          <w:p w14:paraId="242A3919" w14:textId="77777777" w:rsidR="000362E6" w:rsidRDefault="004A23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2DD277D" w14:textId="5E61CD0E" w:rsidR="000362E6" w:rsidRDefault="0064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021.8.14</w:t>
            </w:r>
          </w:p>
        </w:tc>
      </w:tr>
      <w:tr w:rsidR="000362E6" w14:paraId="1000A43F" w14:textId="77777777">
        <w:trPr>
          <w:trHeight w:val="402"/>
        </w:trPr>
        <w:tc>
          <w:tcPr>
            <w:tcW w:w="1776" w:type="dxa"/>
          </w:tcPr>
          <w:p w14:paraId="3C17C543" w14:textId="77777777" w:rsidR="000362E6" w:rsidRDefault="004A23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76F78044" w14:textId="77777777" w:rsidR="000362E6" w:rsidRDefault="004A23EE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0362E6" w14:paraId="0EC9D1A6" w14:textId="77777777">
        <w:tc>
          <w:tcPr>
            <w:tcW w:w="1776" w:type="dxa"/>
            <w:vAlign w:val="center"/>
          </w:tcPr>
          <w:p w14:paraId="03A9BBF7" w14:textId="77777777" w:rsidR="000362E6" w:rsidRDefault="004A23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219C9340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362E6" w14:paraId="17599F57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6F7C8726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362E6" w14:paraId="0B7F2330" w14:textId="77777777">
        <w:trPr>
          <w:trHeight w:val="258"/>
        </w:trPr>
        <w:tc>
          <w:tcPr>
            <w:tcW w:w="1776" w:type="dxa"/>
            <w:vAlign w:val="center"/>
          </w:tcPr>
          <w:p w14:paraId="64427AAF" w14:textId="77777777" w:rsidR="000362E6" w:rsidRDefault="000362E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569809C" w14:textId="77777777" w:rsidR="000362E6" w:rsidRDefault="004A23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B77D63D" w14:textId="77777777" w:rsidR="000362E6" w:rsidRDefault="004A23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F629569" w14:textId="77777777" w:rsidR="000362E6" w:rsidRDefault="004A23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40AC046" w14:textId="77777777" w:rsidR="000362E6" w:rsidRDefault="004A23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362E6" w14:paraId="33B69D31" w14:textId="77777777">
        <w:trPr>
          <w:trHeight w:val="258"/>
        </w:trPr>
        <w:tc>
          <w:tcPr>
            <w:tcW w:w="1776" w:type="dxa"/>
            <w:vAlign w:val="center"/>
          </w:tcPr>
          <w:p w14:paraId="27758F2D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640287AA" w14:textId="4B821B98" w:rsidR="000362E6" w:rsidRDefault="006417F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01B6830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4678D4B3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484BA02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12E0B68C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1C7C7D7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784A58AC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738A8F5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0362E6" w14:paraId="35A3A65E" w14:textId="77777777">
        <w:trPr>
          <w:trHeight w:val="258"/>
        </w:trPr>
        <w:tc>
          <w:tcPr>
            <w:tcW w:w="1776" w:type="dxa"/>
            <w:vAlign w:val="center"/>
          </w:tcPr>
          <w:p w14:paraId="7FB920A3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C26041F" w14:textId="3D52FD3E" w:rsidR="000362E6" w:rsidRDefault="006417F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97923A7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1759AA64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5EA874E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7155B863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08FB43E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24024ED2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7968CC9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0362E6" w14:paraId="765EBDDC" w14:textId="77777777">
        <w:trPr>
          <w:trHeight w:val="258"/>
        </w:trPr>
        <w:tc>
          <w:tcPr>
            <w:tcW w:w="1776" w:type="dxa"/>
            <w:vAlign w:val="center"/>
          </w:tcPr>
          <w:p w14:paraId="62322DD7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3A15706A" w14:textId="681689F9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417FC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3866E25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373C60E7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25E4121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14F56635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55EC337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3F73E527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C2AF0A4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0362E6" w14:paraId="139CDE2F" w14:textId="77777777">
        <w:trPr>
          <w:trHeight w:val="258"/>
        </w:trPr>
        <w:tc>
          <w:tcPr>
            <w:tcW w:w="1776" w:type="dxa"/>
            <w:vAlign w:val="center"/>
          </w:tcPr>
          <w:p w14:paraId="2BA68B8C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2F443F9E" w14:textId="07718E17" w:rsidR="000362E6" w:rsidRDefault="006417F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8496E5B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641B90B8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08BBFC2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5C4831F1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8B0DACB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13C67B56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07640B3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0362E6" w14:paraId="77BD4997" w14:textId="77777777">
        <w:trPr>
          <w:trHeight w:val="258"/>
        </w:trPr>
        <w:tc>
          <w:tcPr>
            <w:tcW w:w="1776" w:type="dxa"/>
            <w:vAlign w:val="center"/>
          </w:tcPr>
          <w:p w14:paraId="04046BAC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8A35A9C" w14:textId="73814354" w:rsidR="000362E6" w:rsidRDefault="006417F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DD7E431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0E5A1D9F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22F0CF1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52104B86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62E2294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42F16BDF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2C41743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0362E6" w14:paraId="62C9185A" w14:textId="77777777">
        <w:trPr>
          <w:trHeight w:val="258"/>
        </w:trPr>
        <w:tc>
          <w:tcPr>
            <w:tcW w:w="1776" w:type="dxa"/>
            <w:vAlign w:val="center"/>
          </w:tcPr>
          <w:p w14:paraId="33BD2768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14:paraId="7A9D9CDD" w14:textId="57C9EA56" w:rsidR="000362E6" w:rsidRDefault="006417F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B97D38F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5A9BBF6F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40BDECA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766EC093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1DEB566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27E1D669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DEB3125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0362E6" w14:paraId="0FC9CA07" w14:textId="77777777">
        <w:trPr>
          <w:trHeight w:val="258"/>
        </w:trPr>
        <w:tc>
          <w:tcPr>
            <w:tcW w:w="1776" w:type="dxa"/>
            <w:vAlign w:val="center"/>
          </w:tcPr>
          <w:p w14:paraId="57B83293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079113C" w14:textId="5CB3A3ED" w:rsidR="000362E6" w:rsidRDefault="006417F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9710D9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716E3DCE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D45F409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6FAFBBD5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3C5CDEB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16798DCF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0420515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0362E6" w14:paraId="4B4BCD87" w14:textId="77777777">
        <w:trPr>
          <w:trHeight w:val="258"/>
        </w:trPr>
        <w:tc>
          <w:tcPr>
            <w:tcW w:w="1776" w:type="dxa"/>
            <w:vAlign w:val="center"/>
          </w:tcPr>
          <w:p w14:paraId="4B582863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0124080" w14:textId="314871F6" w:rsidR="000362E6" w:rsidRDefault="006417F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7411C82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07EF6EF0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77F9A26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454956AE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98F37DD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765EED47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2C1AE63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0362E6" w14:paraId="185599B0" w14:textId="77777777">
        <w:trPr>
          <w:trHeight w:val="258"/>
        </w:trPr>
        <w:tc>
          <w:tcPr>
            <w:tcW w:w="1776" w:type="dxa"/>
            <w:vAlign w:val="center"/>
          </w:tcPr>
          <w:p w14:paraId="36188B69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6A90D0A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7E6626EC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FF03A53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2DFA4F1B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6B98730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4684281C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70394C2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3F6EC778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7E71D24" w14:textId="77777777" w:rsidR="000362E6" w:rsidRDefault="004A23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0362E6" w14:paraId="722D6059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26F5C3D7" w14:textId="77777777" w:rsidR="000362E6" w:rsidRDefault="004A23E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3D66CCD9" w14:textId="57968E34" w:rsidR="000362E6" w:rsidRDefault="006417F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4A23E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BCD6E16" w14:textId="77777777" w:rsidR="000362E6" w:rsidRDefault="004A23E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0304FFE3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1D95C49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3AB65EE6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1636A36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5DEE4620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9050F6C" w14:textId="77777777" w:rsidR="000362E6" w:rsidRDefault="004A23E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0362E6" w14:paraId="7D5C94F2" w14:textId="77777777">
        <w:trPr>
          <w:trHeight w:val="931"/>
        </w:trPr>
        <w:tc>
          <w:tcPr>
            <w:tcW w:w="1776" w:type="dxa"/>
            <w:vMerge/>
          </w:tcPr>
          <w:p w14:paraId="51D6266D" w14:textId="77777777" w:rsidR="000362E6" w:rsidRDefault="000362E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1F8CF340" w14:textId="77777777" w:rsidR="000362E6" w:rsidRDefault="004A23E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362E6" w14:paraId="25DD0411" w14:textId="77777777">
        <w:trPr>
          <w:trHeight w:val="515"/>
        </w:trPr>
        <w:tc>
          <w:tcPr>
            <w:tcW w:w="1776" w:type="dxa"/>
            <w:vAlign w:val="center"/>
          </w:tcPr>
          <w:p w14:paraId="63CAF8AE" w14:textId="77777777" w:rsidR="000362E6" w:rsidRDefault="004A23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7CB31348" w14:textId="77777777" w:rsidR="000362E6" w:rsidRDefault="000362E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CF7BCD2" w14:textId="77777777" w:rsidR="000362E6" w:rsidRDefault="004A23EE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张鹏</w:t>
            </w:r>
            <w:bookmarkEnd w:id="12"/>
          </w:p>
          <w:p w14:paraId="4713B44F" w14:textId="77777777" w:rsidR="000362E6" w:rsidRDefault="000362E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59F90374" w14:textId="77777777" w:rsidR="000362E6" w:rsidRDefault="004A23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4106614B" w14:textId="5A14480B" w:rsidR="000362E6" w:rsidRDefault="0064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021.8.14</w:t>
            </w:r>
          </w:p>
          <w:p w14:paraId="2CCF4028" w14:textId="77777777" w:rsidR="000362E6" w:rsidRDefault="000362E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2AF1C93C" w14:textId="77777777" w:rsidR="000362E6" w:rsidRDefault="000362E6"/>
    <w:sectPr w:rsidR="000362E6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0841" w14:textId="77777777" w:rsidR="004A23EE" w:rsidRDefault="004A23EE">
      <w:pPr>
        <w:spacing w:after="0" w:line="240" w:lineRule="auto"/>
      </w:pPr>
      <w:r>
        <w:separator/>
      </w:r>
    </w:p>
  </w:endnote>
  <w:endnote w:type="continuationSeparator" w:id="0">
    <w:p w14:paraId="526DC38F" w14:textId="77777777" w:rsidR="004A23EE" w:rsidRDefault="004A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59B0" w14:textId="77777777" w:rsidR="004A23EE" w:rsidRDefault="004A23EE">
      <w:pPr>
        <w:spacing w:after="0" w:line="240" w:lineRule="auto"/>
      </w:pPr>
      <w:r>
        <w:separator/>
      </w:r>
    </w:p>
  </w:footnote>
  <w:footnote w:type="continuationSeparator" w:id="0">
    <w:p w14:paraId="307331A2" w14:textId="77777777" w:rsidR="004A23EE" w:rsidRDefault="004A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3E37" w14:textId="77777777" w:rsidR="000362E6" w:rsidRDefault="004A23E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 w14:anchorId="6D4612D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14:paraId="6DF5B64F" w14:textId="77777777" w:rsidR="000362E6" w:rsidRDefault="004A23E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 wp14:anchorId="344D9773" wp14:editId="1FB7EC6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0D3C810D" w14:textId="77777777" w:rsidR="000362E6" w:rsidRDefault="004A23E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2E6"/>
    <w:rsid w:val="000362E6"/>
    <w:rsid w:val="004A23EE"/>
    <w:rsid w:val="0064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0A58669"/>
  <w15:docId w15:val="{6F1145E0-9A32-4EBE-803F-21013B94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lenovo</cp:lastModifiedBy>
  <cp:revision>2</cp:revision>
  <dcterms:created xsi:type="dcterms:W3CDTF">2021-06-10T07:50:00Z</dcterms:created>
  <dcterms:modified xsi:type="dcterms:W3CDTF">2021-08-13T12:59:00Z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