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0191-2019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上海孚因流体动力设备股份有限公司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王金连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18936215805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杜黎鸣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13585254965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