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大庆倚天石油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李永福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8月18日 上午至2021年08月1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