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大庆中达机械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谭福利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13日 上午至2021年08月14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