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大庆中达机械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14.01.02;17.10.02;17.1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1.02;17.10.02;17.12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