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420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湖南跃程供应链有限公司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60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71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