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10891-2025-Q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河北铨索智能装备有限公司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91130525MA0DP24A8N</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河北铨索智能装备有限公司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河北省邢台市隆尧县经济开发区（南区）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河北省邢台市隆尧县经济开发区兴业路熔炼中心</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Q:高速精密重载轴承制造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河北铨索智能装备有限公司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河北省邢台市隆尧县经济开发区（南区）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河北省邢台市隆尧县经济开发区兴业路熔炼中心</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Q:高速精密重载轴承制造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65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