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河北铨索智能装备有限公司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91130525MA0DP24A8N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河北铨索智能装备有限公司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河北省邢台市隆尧县经济开发区兴业路熔炼中心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Q:高速精密重载轴承制造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河北铨索智能装备有限公司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河北省邢台市隆尧县经济开发区兴业路熔炼中心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Q:高速精密重载轴承制造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87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