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广东中保华安保安服务有限公司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杨冰、周俊敏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664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