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南跃程供应链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建冬、肖青</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763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