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21248-2025-Q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常州利普包装制品有限公司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徐利东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91320411MA1MG1JN8T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常州利普包装制品有限公司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常州市新北区春江镇创业东路4号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江苏省常州市新北区春江街道港区西路，常州盛达建材有限公司南区（纸箱厂）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Q:纸箱包装制品的制造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常州利普包装制品有限公司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常州市新北区春江镇创业东路4号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江苏省常州市新北区春江街道港区西路，常州盛达建材有限公司南区（纸箱厂）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Q:纸箱包装制品的制造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4921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