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30412-2023-Q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河北佳诺托托斯通用设备有限公司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范玲玲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911306835909727224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次监审  □变更 ■补充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河北佳诺托托斯通用设备有限公司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安国市石佛镇路景村西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安国市石佛镇南阳村永发佳苑底商1-1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Q:离心泵、油泵、液压动力机械及元件、安防设备(灭火材料集成及附件)的制造(需资质许可除外)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河北佳诺托托斯通用设备有限公司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安国市石佛镇路景村西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安国市石佛镇南阳村永发佳苑底商1-1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Q:离心泵、油泵、液压动力机械及元件、安防设备(灭火材料集成及附件)的制造(需资质许可除外)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88859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