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218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北京沿博科技有限公司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61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29.07.09,29.08.01,29.08.05,29.08.09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29.07.09,29.08.01,29.08.05,29.08.09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29.07.09,29.08.01,29.08.05,29.08.09</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2025年08月14日下午至2025年08月14日下午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2025年08月14日下午至2025年08月14日下午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50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