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208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象山欧泰汽车电器有限公司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625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22.03.01,22.03.02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962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