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象山欧泰汽车电器有限公司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8435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