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北京沃健茁科技有限公司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91110115580836073C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北京沃健茁科技有限公司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北京市大兴区龙发大街1号院3号楼6层3单元608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北京市朝阳区望京东路8号院锐创国际中心B座2114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Q:通讯设备（通讯板卡）、计算机硬件（计算机板卡）的研发、销售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北京沃健茁科技有限公司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北京市大兴区龙发大街1号院3号楼6层3单元608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北京市朝阳区望京东路8号院锐创国际中心B座2114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Q:通讯设备（通讯板卡）、计算机硬件（计算机板卡）的研发、销售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87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