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516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连云港博纳邦威石化设备有限公司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538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18.02.06,29.10.07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18.02.06,29.10.07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118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