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连云港博纳邦威石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94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