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008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定州市宏鑫达肉制品有限公司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43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03.01.01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2025年06月02日下午至2025年06月03日下午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2025年06月02日下午至2025年06月03日下午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512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