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21947-2025-Q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成都泰森机械设备制造有限公司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915101137559776105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成都泰森机械设备制造有限公司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成都市青白江区工业集中发展区文澜路12号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四川省成都市武侯区簇锦街道武科东三路9号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E:防雷器的设计、生产和售后服务所涉及场所的相关环境管理活动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Q:防雷器的设计、生产和售后服务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O:防雷器的设计、生产和售后服务所涉及场所的相关职业健康安全管理活动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成都泰森机械设备制造有限公司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成都市青白江区工业集中发展区文澜路12号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四川省成都市武侯区簇锦街道武科东三路9号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E:防雷器的设计、生产和售后服务所涉及场所的相关环境管理活动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Q:防雷器的设计、生产和售后服务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O:防雷器的设计、生产和售后服务所涉及场所的相关职业健康安全管理活动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182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