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成都泰森机械设备制造有限公司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19001-2016/ISO 9001:2015、GB/T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21947-2025-Q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宋明珠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2025-N1EMS-3247783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宋明珠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2023-N1QMS-2247783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宋明珠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2024-N1OHSMS-2247783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刘晓珍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2025-N1QMS-1366543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刘晓珍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2025-N1EMS-1366543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刘晓珍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2025-N1OHSMS-1366543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钟玉春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2024-N1EMS-1409108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钟玉春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2024-N1QMS-1409108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钟玉春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2024-N1OHSMS-1409108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2025年12月09日 08:30至2025年12月09日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252314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