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志欣达电子（深圳）有限公司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335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